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F4" w:rsidRPr="006E3ED6" w:rsidRDefault="00C840F4" w:rsidP="00C840F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Классный час </w:t>
      </w:r>
      <w:bookmarkStart w:id="0" w:name="_GoBack"/>
      <w:bookmarkEnd w:id="0"/>
      <w:r w:rsidRPr="006E3ED6">
        <w:rPr>
          <w:rFonts w:ascii="Verdana" w:eastAsia="Times New Roman" w:hAnsi="Verdana" w:cs="Times New Roman"/>
          <w:b/>
          <w:color w:val="000000"/>
          <w:sz w:val="20"/>
          <w:szCs w:val="20"/>
        </w:rPr>
        <w:t>по теме: "Энергосбережение"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Цели и задачи классного часа: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способствовать воспитанию экологического сознания у детей;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способствовать воспитанию навыков экологически устойчивого и безопасного стиля жизни;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привлечение внимания к проблемам использования энергии, экономии энергии и энергоресурсов, охране окружающей среды;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создание мотивации для сбережения ресурсов и энергии;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 xml:space="preserve">вовлекать школьников в полезную деятельность по </w:t>
      </w: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энерго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- и ресурсосбережению;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стимулировать интерес к научным исследованиям и практическому применению знаний, полученных в школе.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Ход занятия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Учитель: Ребята, сегодня у нас не совсем обычный классный час. Мы совершим небольшое путешествие в …квартиры. Да-да, я не ошиблась! Именно в ваши квартиры. У меня даже есть карта путешествия.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На доске схема-план двухкомнатной квартиры.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Учитель: Посмотрим, как хорошо вы знаете свой дом? Настоящие ли вы хозяева в доме?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Мы живем в благоустроенных квартирах, с комфортом, всю тяжелую работу делают машины. Какие это машины?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Дети: Пылесос, стиральная машина, электрическая плита, фен,…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Учитель прикрепляет картинки на доску.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Учитель: Благодаря чему они совершают свою работу, вы узнаете из загадки: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К дальним селам, городам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Кто идет по проводам?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Светлое величество!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Это... (электричество)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Электричество приносит нам большую пользу. Оно вырабатывает энергию. Как вы себе представляете, что такое энергия? (Ответы детей)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Человек изобрел много способов, чтобы заставить механические устройства делать полезную работу с помощью энергии: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в домах воду на верхние этажи поднимают насосы водонапорных станций, которые потребляют энергию;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согревают дома - теплоэлектроцентрали, для работы которых тоже требуется энергия;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не говоря уже об освещении квартир;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о работе разнообразнейших электроприборов: пылесосов, холодильников, телевизоров и др.;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даже перевозят горожан на работу и с работы - машины, двигатели которых также нуждаются в этом ресурсе.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Давайте представим, что городская квартира осталась без энергии, которую она получает в виде газа, электричества и горячей воды. Что мы будем делать? (Ответы детей)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Будем “SOS” кричать!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Энергосбережение - это не только сэкономленные деньги семейного бюджета, это и забота о тех, кому предстоит жить после нас на планете Земля, это забота о НАШИХ ДЕТЯХ.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 xml:space="preserve">Как же стать хозяином в доме? Научиться бережливому использованию энергии? В этом нам поможет всезнающий человечек </w:t>
      </w: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Электроша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конечно вы, ребята.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Электроша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 xml:space="preserve"> - ученик 6-7 класса)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Электроша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: Энергосбережение в квартирах достигается меньшими нормами расхода воды и электричества.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 xml:space="preserve">Учитель: Итак, путешествие по дому мы начнем с ванной комнаты. 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На доске картинка с изображением крана, из крана льется вода.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Воду, водицу, водичку мы любим,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Кран повернём - и литрами губим.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 xml:space="preserve">Знай, экономя водицу-сестрицу, 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Ты дашь возможность потомкам напиться.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Электроша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: 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Учитель: Как мы можем экономить воду? (Ответы детей). Давайте попробуем сформулировать правила хорошего хозяина: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Закрывайте кран, пока чистите зубы или пользуйтесь стаканом для полоскания рта.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Мойте посуду не под текущей струей воды, а в раковине, закрыв отверстие пробкой.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А главное - не забывайте выключать воду!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Электроша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: 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Учитель: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Вот этот предмет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К потолку повесили,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Стало в доме весело.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Она снаружи вроде груша,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Висит без дела днем,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А ночью освещает дом. (Лампочка)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Ребята, как вы думаете, почему днем лампочка висит без дела? (Ответы детей)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Электроша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 xml:space="preserve">Лампа сутки погорит – 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Сто кило угля спалит!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Если светит зря она,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Где ж экономия сырья?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На доске картинка с изображением ярко светящейся лампочки.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Учитель: Что мы можем сделать, чтобы лампа зря не светила? (Ответы детей)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Электроша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: Средний расход электроэнергии на освещение квартиры составляет примерно 1 кВт/ч. Но и этот расход можно сократить за счет периодического протирания лампочек: хорошо протертая лампочка светит на 10 - 15% ярче грязной, запыленной. И еще – реже пользуйтесь верхним светом. 60 Вт в настольной лампе вполне заменят Вам 200 Вт под потолком.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Учитель: Из ванной комнаты мы отправимся на кухню. Здесь очень много вещей требующих нашего внимания. Вот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Полюбуйся, посмотри-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Полюс северный внутри!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Там сверкает снег и лед,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 xml:space="preserve">Там сама зима живет. (Холодильник) 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На доске картинка с изображением холодильника.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Для чего нам нужен холодильник? (Ответы детей)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Холодильник рассердился,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Взял, да сам и отключился.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“Работать трудно, - говорит, -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Если толстый лёд висит”.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 xml:space="preserve">Учитель: Как мы с вами можем помочь холодильнику? (Ответы детей). Послушайте, что нам расскажет </w:t>
      </w: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Электроша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Электроша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: Оптимальным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Учитель: Ну а эта вещь на кухне просто незаменима. Кто в доме хозяин и умеет экономно пользоваться плитой? (Ответы детей)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На доске картинка с изображением электрической плиты.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Электроша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Предложу один секрет -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Экономный дам рецепт: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Печь включи. Закипит -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Отключи и чуть-чуть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 xml:space="preserve">Повремени... 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Медленно еда кипит,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Электричество хранит.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На одной кухонной утвари можно сэкономить сотни киловатт-часов энергии. Достаточно лишь, чтобы кастрюля чуть перекрывала конфорку электроплиты и плотно прилегала к ней. Кастрюли с выпуклым или вогнутым дном, а также кастрюли с толстым слоем накипи расточают 50% электричества, а заодно примерно столько же времени.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Учитель: А вот еще два жителя кухни.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 xml:space="preserve">Из горячего колодца 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Через нос водица льется. (Чайник)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Кто любит пить чай? Значит, чайником пользоваться умеете. (Ответы детей) Тогда для чего на кухне используют термос? В походе понятно: нет рядом плиты, электрического чайника и костер не всегда возможно развести. (Ответы детей)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На доске картинка с изображением термоса.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Термос нас не удивит,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Он водичку нам хранит.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Горячую, холодную,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 xml:space="preserve">Ко всему </w:t>
      </w:r>
      <w:proofErr w:type="gram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пригодную</w:t>
      </w:r>
      <w:proofErr w:type="gram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Учитель: Посчитайте, сколько раз за день кипятите воду?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А сколько из вскипяченной воды используете? (Ответы детей)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Электроша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: 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Учитель: Продолжим путешествие. Но что такое, по пути мы встречаем еще две вещи необходимые в доме.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Пройдусь слегка горячим я,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И гладкой станет простыня.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Могу поправить недоделки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И навести на брюках стрелки. (Утюг)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Кто помогает дома родителем гладить белье? Расскажите, как вы это делаете. (Ответы детей)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На доске картинка с изображением утюга.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И сказали утюги: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Мы хозяйкам не враги!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Как погладишь пиджачок,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Отключи свой утюжок,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А остатками тепла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Мы отутюжим все шелка.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Электроша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: 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Учитель: Эта вещь девочкам знакома точно.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На доске картинка с изображением фена.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Фен пыхтит, шумит, гудит,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Угодить он всем желает.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А ты под солнцем голову просуши,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Пусть фен лучше отдыхает.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Учитель: Ребята, как вы думаете, почему лучше волосы сушить естественным способом? (Ответы детей)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Электроша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: 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 Так сохранишь здоровье своих волос и несколько киловатт электроэнергии.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Учитель: Сейчас - зима. А мы с вами путешествуем по теплой квартире. Так вот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 xml:space="preserve">Чтоб холодная зима 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 xml:space="preserve">Не прокралась к нам в дома, 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 xml:space="preserve">Вы окошки утеплите – 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И в тепле себе живите!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 xml:space="preserve">Но бывает, в зимний период мы жалуемся на холод в наших квартирах и виним в том организации, обеспечивающие нас </w:t>
      </w: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теплоэнергией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. А все ли мы сами сделали, чтобы сохранить в наших домах драгоценное тепло? (Ответы детей) Как мы можем сохранить тепло в наших домах? (Ответы детей)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На доске картинка с изображением девочки; она плотно закрывает окна.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А вот для вас небольшой тест: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Осенью вы утеплили в доме все окна, балконы и двери?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Вы не забываете закрывать двери в подъезде?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Вы не держите форточки постоянно открытыми?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На ночь вы закрываете занавески, что бы удержать дополнительно тепло?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 вас в квартире правильно расставлена мебель: вы отставили от батареи диван и стол, чтобы тепло свободно проходило в нашу квартиру?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Электроша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: Раз вы ответили утвердительно, значит вам удалось сократить затраты на отопление квартиры примерно на 5-10%. Для тех же, кто хоть раз ответил "нет", этот тест послужит руководством к действию.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Учитель: Ребята, мы долго можем путешествовать по своей квартире. Мы побывали на кухне и ванной комнате. Не были ни в гостиной, ни в детской комнате. Но я вам предлагаю на этом закончить наше путешествие и приступить к выполнению творческой работы: создать книгу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“О бережливости в картинках” или “Экономный ли я?”, или “Как стать хозяином в доме”.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Я думаю, что дело не в названии, а в содержании. Сегодня на классном часе мы поняли главное: мы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вопросы: Как же стать хозяином в доме? Научиться бережливому использованию энергии? (Ответы детей)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Электроша</w:t>
      </w:r>
      <w:proofErr w:type="spellEnd"/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Знай, что нужно экономить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Воду, уголь, газ и нефть.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Если будешь это делать,</w:t>
      </w:r>
    </w:p>
    <w:p w:rsidR="00C840F4" w:rsidRPr="006E3ED6" w:rsidRDefault="00C840F4" w:rsidP="00C840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t>Хватит их на много лет.</w:t>
      </w:r>
    </w:p>
    <w:p w:rsidR="001C073F" w:rsidRDefault="00C840F4" w:rsidP="00C840F4">
      <w:r w:rsidRPr="006E3ED6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</w:r>
    </w:p>
    <w:sectPr w:rsidR="001C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E5"/>
    <w:rsid w:val="00046DE5"/>
    <w:rsid w:val="001C073F"/>
    <w:rsid w:val="00C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1705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2016-10-01T11:25:00Z</dcterms:created>
  <dcterms:modified xsi:type="dcterms:W3CDTF">2016-10-01T11:27:00Z</dcterms:modified>
</cp:coreProperties>
</file>